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9A696DB" w:rsidR="007E0412" w:rsidRPr="00F50B6A" w:rsidRDefault="00995ECF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B18B57C" w:rsidR="0070088D" w:rsidRPr="00C075C7" w:rsidRDefault="00D910B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910B2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869F3C2" w:rsidR="002E6533" w:rsidRPr="002F7040" w:rsidRDefault="00D910B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910B2">
              <w:rPr>
                <w:rFonts w:eastAsia="Calibri" w:cstheme="minorHAnsi"/>
                <w:color w:val="000000"/>
                <w:kern w:val="24"/>
                <w:lang w:val="ru-RU"/>
              </w:rPr>
              <w:t>Storytime!: The Drum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04A5F1F" w:rsidR="002B5558" w:rsidRPr="00C075C7" w:rsidRDefault="00D910B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E6680F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E6680F" w:rsidRPr="002F7040" w:rsidRDefault="00E6680F" w:rsidP="00E6680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B74EB9A" w:rsidR="00E6680F" w:rsidRPr="00C075C7" w:rsidRDefault="00E6680F" w:rsidP="00E6680F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razumevanje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pouke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kraće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priče</w:t>
            </w:r>
            <w:proofErr w:type="spellEnd"/>
            <w:r>
              <w:rPr>
                <w:rFonts w:eastAsia="Times New Roman" w:cstheme="minorHAnsi"/>
              </w:rPr>
              <w:t>.</w:t>
            </w:r>
          </w:p>
        </w:tc>
      </w:tr>
      <w:tr w:rsidR="00E6680F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E6680F" w:rsidRPr="002F7040" w:rsidRDefault="00E6680F" w:rsidP="00E6680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7F3D81" w14:textId="77777777" w:rsidR="00E6680F" w:rsidRDefault="00E6680F" w:rsidP="00E6680F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672713" w14:textId="77777777" w:rsidR="00E6680F" w:rsidRPr="001F7FD3" w:rsidRDefault="00E6680F" w:rsidP="00E6680F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352D9FE" w14:textId="77777777" w:rsidR="00E6680F" w:rsidRPr="00095D20" w:rsidRDefault="00E6680F" w:rsidP="00E6680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pouku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</w:p>
          <w:p w14:paraId="2C81DA2A" w14:textId="77777777" w:rsidR="00E6680F" w:rsidRPr="00095D20" w:rsidRDefault="00E6680F" w:rsidP="00E6680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neposrednog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okruženja</w:t>
            </w:r>
            <w:proofErr w:type="spellEnd"/>
          </w:p>
          <w:p w14:paraId="0C9B3E86" w14:textId="77777777" w:rsidR="00E6680F" w:rsidRPr="00095D20" w:rsidRDefault="00E6680F" w:rsidP="00E6680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7D086DF" w:rsidR="00E6680F" w:rsidRPr="001D23B9" w:rsidRDefault="00E6680F" w:rsidP="00E6680F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E6680F" w:rsidRPr="002F7040" w14:paraId="5074EF77" w14:textId="77777777" w:rsidTr="006043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E6680F" w:rsidRPr="002F7040" w:rsidRDefault="00E6680F" w:rsidP="00E6680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F9FD3D" w14:textId="022AF249" w:rsidR="00E6680F" w:rsidRPr="002F7040" w:rsidRDefault="00E6680F" w:rsidP="00E6680F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03476">
              <w:t>demonstrativna</w:t>
            </w:r>
            <w:proofErr w:type="spellEnd"/>
            <w:r w:rsidRPr="00503476">
              <w:t xml:space="preserve">, </w:t>
            </w:r>
            <w:proofErr w:type="spellStart"/>
            <w:r w:rsidRPr="00503476">
              <w:t>dijaloška</w:t>
            </w:r>
            <w:proofErr w:type="spellEnd"/>
            <w:r w:rsidRPr="00503476">
              <w:t>, audio-</w:t>
            </w:r>
            <w:proofErr w:type="spellStart"/>
            <w:r w:rsidRPr="00503476">
              <w:t>lingvalna</w:t>
            </w:r>
            <w:proofErr w:type="spellEnd"/>
            <w:r w:rsidRPr="00503476">
              <w:t xml:space="preserve">, </w:t>
            </w:r>
            <w:proofErr w:type="spellStart"/>
            <w:r w:rsidRPr="00503476">
              <w:t>metoda</w:t>
            </w:r>
            <w:proofErr w:type="spellEnd"/>
            <w:r w:rsidRPr="00503476">
              <w:t xml:space="preserve"> </w:t>
            </w:r>
            <w:proofErr w:type="spellStart"/>
            <w:r w:rsidRPr="00503476">
              <w:t>crtanja</w:t>
            </w:r>
            <w:proofErr w:type="spellEnd"/>
            <w:r w:rsidRPr="00503476">
              <w:t xml:space="preserve">, </w:t>
            </w:r>
            <w:proofErr w:type="spellStart"/>
            <w:r w:rsidRPr="00503476">
              <w:t>dramske</w:t>
            </w:r>
            <w:proofErr w:type="spellEnd"/>
            <w:r w:rsidRPr="00503476">
              <w:t xml:space="preserve"> </w:t>
            </w:r>
            <w:proofErr w:type="spellStart"/>
            <w:r w:rsidRPr="00503476">
              <w:t>aktivnosti</w:t>
            </w:r>
            <w:proofErr w:type="spellEnd"/>
          </w:p>
        </w:tc>
      </w:tr>
      <w:tr w:rsidR="00E6680F" w:rsidRPr="002F7040" w14:paraId="4DB8470C" w14:textId="77777777" w:rsidTr="006043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E6680F" w:rsidRPr="002F7040" w:rsidRDefault="00E6680F" w:rsidP="00E6680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6CF56EF2" w:rsidR="00E6680F" w:rsidRPr="002F7040" w:rsidRDefault="00E6680F" w:rsidP="00E6680F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03476">
              <w:t>frontalni</w:t>
            </w:r>
            <w:proofErr w:type="spellEnd"/>
            <w:r w:rsidRPr="00503476">
              <w:t xml:space="preserve">, </w:t>
            </w:r>
            <w:proofErr w:type="spellStart"/>
            <w:r w:rsidRPr="00503476">
              <w:t>individualni</w:t>
            </w:r>
            <w:proofErr w:type="spellEnd"/>
            <w:r w:rsidRPr="00503476">
              <w:t xml:space="preserve">, rad u </w:t>
            </w:r>
            <w:proofErr w:type="spellStart"/>
            <w:r w:rsidRPr="00503476"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B3B5043" w:rsidR="0002734A" w:rsidRPr="00F50B6A" w:rsidRDefault="002774B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4D1A8B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4D1A8B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4D1A8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D1A8B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E6680F">
              <w:rPr>
                <w:rFonts w:eastAsia="Times New Roman" w:cstheme="minorHAnsi"/>
                <w:color w:val="000000"/>
                <w:kern w:val="24"/>
              </w:rPr>
              <w:t>,</w:t>
            </w:r>
            <w:r w:rsidR="00E6680F" w:rsidRPr="00425413">
              <w:t xml:space="preserve"> </w:t>
            </w:r>
            <w:proofErr w:type="spellStart"/>
            <w:r w:rsidR="00E6680F" w:rsidRPr="00425413">
              <w:t>računar</w:t>
            </w:r>
            <w:proofErr w:type="spellEnd"/>
            <w:r w:rsidR="00E6680F" w:rsidRPr="00425413">
              <w:t xml:space="preserve">, </w:t>
            </w:r>
            <w:proofErr w:type="spellStart"/>
            <w:r w:rsidR="00E6680F" w:rsidRPr="00425413">
              <w:t>zvučnici</w:t>
            </w:r>
            <w:proofErr w:type="spellEnd"/>
            <w:r w:rsidR="00E6680F" w:rsidRPr="00425413">
              <w:t xml:space="preserve">, </w:t>
            </w:r>
            <w:proofErr w:type="spellStart"/>
            <w:r w:rsidR="00E6680F" w:rsidRPr="00425413">
              <w:t>fleš</w:t>
            </w:r>
            <w:proofErr w:type="spellEnd"/>
            <w:r w:rsidR="00E6680F" w:rsidRPr="00425413">
              <w:t xml:space="preserve"> </w:t>
            </w:r>
            <w:proofErr w:type="spellStart"/>
            <w:r w:rsidR="00E6680F" w:rsidRPr="00425413">
              <w:t>kartice</w:t>
            </w:r>
            <w:proofErr w:type="spellEnd"/>
            <w:r w:rsidR="00E6680F" w:rsidRPr="00425413">
              <w:t>,</w:t>
            </w:r>
            <w:r w:rsidR="00E6680F">
              <w:t xml:space="preserve"> </w:t>
            </w:r>
            <w:proofErr w:type="spellStart"/>
            <w:r w:rsidR="00E6680F">
              <w:t>papirići</w:t>
            </w:r>
            <w:proofErr w:type="spellEnd"/>
            <w:r w:rsidR="00E6680F">
              <w:t xml:space="preserve"> </w:t>
            </w:r>
            <w:r w:rsidR="00E6680F" w:rsidRPr="00425413">
              <w:t xml:space="preserve">(IWB </w:t>
            </w:r>
            <w:proofErr w:type="spellStart"/>
            <w:r w:rsidR="00E6680F" w:rsidRPr="00425413">
              <w:t>softver</w:t>
            </w:r>
            <w:proofErr w:type="spellEnd"/>
            <w:r w:rsidR="00E6680F" w:rsidRPr="00425413"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368D77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6680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6680F" w:rsidRPr="00425413">
              <w:t>estetička</w:t>
            </w:r>
            <w:proofErr w:type="spellEnd"/>
            <w:r w:rsidR="00E6680F" w:rsidRPr="00425413">
              <w:t xml:space="preserve">, </w:t>
            </w:r>
            <w:proofErr w:type="spellStart"/>
            <w:r w:rsidR="00E6680F" w:rsidRPr="00425413">
              <w:t>odgovorno</w:t>
            </w:r>
            <w:proofErr w:type="spellEnd"/>
            <w:r w:rsidR="00E6680F" w:rsidRPr="00425413">
              <w:t xml:space="preserve"> </w:t>
            </w:r>
            <w:proofErr w:type="spellStart"/>
            <w:r w:rsidR="00E6680F" w:rsidRPr="00425413">
              <w:t>učešće</w:t>
            </w:r>
            <w:proofErr w:type="spellEnd"/>
            <w:r w:rsidR="00E6680F" w:rsidRPr="00425413">
              <w:t xml:space="preserve"> u </w:t>
            </w:r>
            <w:proofErr w:type="spellStart"/>
            <w:r w:rsidR="00E6680F" w:rsidRPr="00425413">
              <w:t>demokratskom</w:t>
            </w:r>
            <w:proofErr w:type="spellEnd"/>
            <w:r w:rsidR="00E6680F" w:rsidRPr="00425413">
              <w:t xml:space="preserve"> </w:t>
            </w:r>
            <w:proofErr w:type="spellStart"/>
            <w:r w:rsidR="00E6680F" w:rsidRPr="00425413">
              <w:t>društvu</w:t>
            </w:r>
            <w:proofErr w:type="spellEnd"/>
            <w:r w:rsidR="00E6680F" w:rsidRPr="00425413">
              <w:t>,</w:t>
            </w:r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8B0BA0F" w:rsidR="00080ECC" w:rsidRPr="002F7040" w:rsidRDefault="00ED3F2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9B37573" w:rsidR="00080ECC" w:rsidRPr="00A53501" w:rsidRDefault="00ED3F2C" w:rsidP="00646382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ED3F2C">
              <w:rPr>
                <w:rFonts w:eastAsia="Times New Roman" w:cstheme="minorHAnsi"/>
                <w:i/>
                <w:iCs/>
                <w:color w:val="000000"/>
                <w:kern w:val="24"/>
              </w:rPr>
              <w:t>drum</w:t>
            </w:r>
            <w:proofErr w:type="gramEnd"/>
            <w:r w:rsidRPr="00ED3F2C">
              <w:rPr>
                <w:rFonts w:eastAsia="Times New Roman" w:cstheme="minorHAnsi"/>
                <w:i/>
                <w:iCs/>
                <w:color w:val="000000"/>
                <w:kern w:val="24"/>
              </w:rPr>
              <w:t>, wood, bread, pot, coat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="00646382" w:rsidRPr="00646382">
              <w:rPr>
                <w:rFonts w:eastAsia="Times New Roman" w:cstheme="minorHAnsi"/>
                <w:i/>
                <w:iCs/>
                <w:color w:val="000000"/>
                <w:kern w:val="24"/>
              </w:rPr>
              <w:t>Can I have the drum, Mummy?</w:t>
            </w:r>
            <w:r w:rsidR="0064638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="00646382" w:rsidRPr="00646382">
              <w:rPr>
                <w:rFonts w:eastAsia="Times New Roman" w:cstheme="minorHAnsi"/>
                <w:i/>
                <w:iCs/>
                <w:color w:val="000000"/>
                <w:kern w:val="24"/>
              </w:rPr>
              <w:t>Sorry, no. But you can have this.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1EE0346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46382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A80964" w14:textId="77777777" w:rsidR="00646382" w:rsidRPr="00646382" w:rsidRDefault="00646382" w:rsidP="00D4007F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Uvodi učenike u temu časa pitanjima imaju li muzički instrument, ako nemaju koji bi voleli da imaju.</w:t>
            </w:r>
          </w:p>
          <w:p w14:paraId="250B4F49" w14:textId="77777777" w:rsidR="00646382" w:rsidRPr="00646382" w:rsidRDefault="00646382" w:rsidP="00D4007F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Ističe cilj časa i upućuje učenike da će čuti priču o siromašnom dečaku koji želi bubanj.</w:t>
            </w:r>
          </w:p>
          <w:p w14:paraId="65C6F555" w14:textId="497B94E1" w:rsidR="00160F6B" w:rsidRPr="00F50B6A" w:rsidRDefault="004E447D" w:rsidP="0064638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2328F076" w:rsidR="00764D0F" w:rsidRDefault="00646382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muzičkih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instrumenata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voleli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imaju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646382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D1A8B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4D1A8B" w:rsidRPr="00B630B3" w:rsidRDefault="004D1A8B" w:rsidP="004D1A8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9279307" w:rsidR="004D1A8B" w:rsidRPr="002F7040" w:rsidRDefault="004D1A8B" w:rsidP="004D1A8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CF71A0" w14:textId="77777777" w:rsidR="004D1A8B" w:rsidRDefault="004D1A8B" w:rsidP="004D1A8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bookmarkStart w:id="1" w:name="_Hlk11168886"/>
          </w:p>
          <w:p w14:paraId="1446F068" w14:textId="6B27162B" w:rsidR="004D1A8B" w:rsidRDefault="004D1A8B" w:rsidP="004D1A8B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My animals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20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.</w:t>
            </w: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008171C5" w14:textId="77777777" w:rsidR="004D1A8B" w:rsidRDefault="004D1A8B" w:rsidP="004D1A8B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00F63796" w14:textId="77777777" w:rsidR="004D1A8B" w:rsidRPr="00F50B6A" w:rsidRDefault="004D1A8B" w:rsidP="004D1A8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40082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00BF1EA2" w14:textId="1D5F4631" w:rsidR="004D1A8B" w:rsidRPr="00B61E09" w:rsidRDefault="004D1A8B" w:rsidP="004D1A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(41-45)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F06E11D" w14:textId="77777777" w:rsidR="004D1A8B" w:rsidRPr="00B61E09" w:rsidRDefault="004D1A8B" w:rsidP="004D1A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5F6DFD7" w14:textId="3C4AA144" w:rsidR="004D1A8B" w:rsidRPr="00CD7D71" w:rsidRDefault="004D1A8B" w:rsidP="004D1A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13)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provežbali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Pr="004D1A8B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drum, wood, bread, pot, </w:t>
            </w:r>
            <w:proofErr w:type="gramStart"/>
            <w:r w:rsidRPr="004D1A8B">
              <w:rPr>
                <w:rFonts w:eastAsia="Times New Roman" w:cstheme="minorHAnsi"/>
                <w:i/>
                <w:iCs/>
                <w:sz w:val="24"/>
                <w:szCs w:val="24"/>
              </w:rPr>
              <w:t>coat</w:t>
            </w:r>
            <w:proofErr w:type="gramEnd"/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6AF5E2E4" w14:textId="76AA7A2E" w:rsidR="004D1A8B" w:rsidRPr="00F31579" w:rsidRDefault="004D1A8B" w:rsidP="004D1A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sveskama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4D1A8B">
              <w:rPr>
                <w:rFonts w:eastAsia="Times New Roman" w:cstheme="minorHAnsi"/>
                <w:i/>
                <w:iCs/>
                <w:sz w:val="24"/>
                <w:szCs w:val="24"/>
              </w:rPr>
              <w:t>drum, wood, bread, pot, coat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760E2FF9" w14:textId="77777777" w:rsidR="004D1A8B" w:rsidRPr="00163FDB" w:rsidRDefault="004D1A8B" w:rsidP="004D1A8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4D1A8B" w:rsidRPr="00F50B6A" w:rsidRDefault="004D1A8B" w:rsidP="004D1A8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35A12" w14:textId="77777777" w:rsidR="004D1A8B" w:rsidRPr="00F50B6A" w:rsidRDefault="004D1A8B" w:rsidP="004D1A8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DB32CB2" w14:textId="77777777" w:rsidR="004D1A8B" w:rsidRPr="009C6343" w:rsidRDefault="004D1A8B" w:rsidP="004D1A8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DC67F6E" w14:textId="77777777" w:rsidR="004D1A8B" w:rsidRPr="00CD7D71" w:rsidRDefault="004D1A8B" w:rsidP="004D1A8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31385D6" w:rsidR="004D1A8B" w:rsidRPr="008A62DA" w:rsidRDefault="004D1A8B" w:rsidP="004D1A8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9F73A3" w14:textId="39BB1C1D" w:rsidR="004D1A8B" w:rsidRPr="00C269F4" w:rsidRDefault="0058004C" w:rsidP="004D1A8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4D1A8B">
              <w:rPr>
                <w:b/>
                <w:sz w:val="24"/>
                <w:szCs w:val="24"/>
              </w:rPr>
              <w:t xml:space="preserve">     4</w:t>
            </w:r>
            <w:r w:rsidR="004D1A8B" w:rsidRPr="00C269F4">
              <w:rPr>
                <w:b/>
                <w:sz w:val="24"/>
                <w:szCs w:val="24"/>
              </w:rPr>
              <w:t>.  Let’s listen!</w:t>
            </w:r>
          </w:p>
          <w:p w14:paraId="57240C1B" w14:textId="6102D416" w:rsidR="004D1A8B" w:rsidRPr="00E21162" w:rsidRDefault="004D1A8B" w:rsidP="004D1A8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E21162">
              <w:rPr>
                <w:bCs/>
                <w:sz w:val="24"/>
                <w:szCs w:val="24"/>
              </w:rPr>
              <w:t>Pušta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CD </w:t>
            </w:r>
            <w:r>
              <w:rPr>
                <w:bCs/>
                <w:sz w:val="24"/>
                <w:szCs w:val="24"/>
              </w:rPr>
              <w:t>2</w:t>
            </w:r>
            <w:r w:rsidRPr="00E21162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E21162">
              <w:rPr>
                <w:bCs/>
                <w:sz w:val="24"/>
                <w:szCs w:val="24"/>
              </w:rPr>
              <w:t>snimak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14</w:t>
            </w:r>
            <w:r w:rsidRPr="00E21162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E21162">
              <w:rPr>
                <w:bCs/>
                <w:sz w:val="24"/>
                <w:szCs w:val="24"/>
              </w:rPr>
              <w:t>upućuje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učenike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da prate </w:t>
            </w:r>
            <w:proofErr w:type="spellStart"/>
            <w:r w:rsidRPr="00E21162">
              <w:rPr>
                <w:bCs/>
                <w:sz w:val="24"/>
                <w:szCs w:val="24"/>
              </w:rPr>
              <w:t>tok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priče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E21162">
              <w:rPr>
                <w:bCs/>
                <w:sz w:val="24"/>
                <w:szCs w:val="24"/>
              </w:rPr>
              <w:t>udžbeniku</w:t>
            </w:r>
            <w:proofErr w:type="spellEnd"/>
            <w:r w:rsidRPr="00E21162">
              <w:rPr>
                <w:bCs/>
                <w:sz w:val="24"/>
                <w:szCs w:val="24"/>
              </w:rPr>
              <w:t>.</w:t>
            </w:r>
          </w:p>
          <w:p w14:paraId="1CF1441F" w14:textId="77777777" w:rsidR="004D1A8B" w:rsidRDefault="004D1A8B" w:rsidP="004D1A8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E21162">
              <w:rPr>
                <w:bCs/>
                <w:sz w:val="24"/>
                <w:szCs w:val="24"/>
              </w:rPr>
              <w:t>Ponovo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pušta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priču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21162"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pauzama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21162">
              <w:rPr>
                <w:bCs/>
                <w:sz w:val="24"/>
                <w:szCs w:val="24"/>
              </w:rPr>
              <w:t>podstiče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učenike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21162">
              <w:rPr>
                <w:bCs/>
                <w:sz w:val="24"/>
                <w:szCs w:val="24"/>
              </w:rPr>
              <w:t>ponove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delove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dijaloga</w:t>
            </w:r>
            <w:proofErr w:type="spellEnd"/>
            <w:r w:rsidRPr="00E21162">
              <w:rPr>
                <w:bCs/>
                <w:sz w:val="24"/>
                <w:szCs w:val="24"/>
              </w:rPr>
              <w:t>.</w:t>
            </w:r>
          </w:p>
          <w:p w14:paraId="5F025B57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1 Boy: Can I have the drum, Mummy?</w:t>
            </w:r>
          </w:p>
          <w:p w14:paraId="7876FA62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Mummy: Sorry, no. But you can have this.</w:t>
            </w:r>
          </w:p>
          <w:p w14:paraId="07708362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2 Boy: Take my wood!</w:t>
            </w:r>
          </w:p>
          <w:p w14:paraId="026CEACC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Old</w:t>
            </w:r>
          </w:p>
          <w:p w14:paraId="27783D52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Woman: Oh, thank you! Take my bread.</w:t>
            </w:r>
          </w:p>
          <w:p w14:paraId="4AD548E2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lastRenderedPageBreak/>
              <w:t>4 Boy: You can have my bread!</w:t>
            </w:r>
          </w:p>
          <w:p w14:paraId="7359EBA0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Woman: Oh, thank you! Take my pot.</w:t>
            </w:r>
          </w:p>
          <w:p w14:paraId="5BB15E0C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5 Boy: You can have my pot!</w:t>
            </w:r>
          </w:p>
          <w:p w14:paraId="3E71D531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Man: Oh, thank you! Take my coat.</w:t>
            </w:r>
          </w:p>
          <w:p w14:paraId="300C82AE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6 Boy: Take my coat!</w:t>
            </w:r>
          </w:p>
          <w:p w14:paraId="6AFE2ACB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Old Man: Oh, thank you! You can have my horse.</w:t>
            </w:r>
          </w:p>
          <w:p w14:paraId="33BCA8EE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7 Boy: You can have my horse!</w:t>
            </w:r>
          </w:p>
          <w:p w14:paraId="67A97D9D" w14:textId="77777777" w:rsidR="004D1A8B" w:rsidRPr="004D1A8B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Man: Oh, thank you! Take my drum.</w:t>
            </w:r>
          </w:p>
          <w:p w14:paraId="347DD6EE" w14:textId="6C44D0FD" w:rsidR="004D1A8B" w:rsidRPr="00E21162" w:rsidRDefault="004D1A8B" w:rsidP="004D1A8B">
            <w:pPr>
              <w:pStyle w:val="ListParagraph"/>
              <w:spacing w:after="0" w:line="240" w:lineRule="auto"/>
              <w:ind w:left="1171"/>
              <w:rPr>
                <w:bCs/>
                <w:sz w:val="24"/>
                <w:szCs w:val="24"/>
              </w:rPr>
            </w:pPr>
            <w:r w:rsidRPr="004D1A8B">
              <w:rPr>
                <w:bCs/>
                <w:i/>
                <w:iCs/>
                <w:sz w:val="24"/>
                <w:szCs w:val="24"/>
              </w:rPr>
              <w:t>8 Boy: Now I can play the drum!</w:t>
            </w:r>
          </w:p>
          <w:p w14:paraId="5AAB3FC0" w14:textId="77777777" w:rsidR="004D1A8B" w:rsidRDefault="004D1A8B" w:rsidP="004D1A8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D2F47">
              <w:rPr>
                <w:bCs/>
                <w:sz w:val="24"/>
                <w:szCs w:val="24"/>
              </w:rPr>
              <w:t>Postavlja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kartice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iz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priče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D2F47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tablu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nasumičnim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redom</w:t>
            </w:r>
            <w:proofErr w:type="spellEnd"/>
            <w:r w:rsidRPr="001D2F47">
              <w:rPr>
                <w:bCs/>
                <w:sz w:val="24"/>
                <w:szCs w:val="24"/>
              </w:rPr>
              <w:t>.</w:t>
            </w:r>
          </w:p>
          <w:p w14:paraId="76B99A0A" w14:textId="77777777" w:rsidR="004D1A8B" w:rsidRDefault="004D1A8B" w:rsidP="004D1A8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D2F47">
              <w:rPr>
                <w:bCs/>
                <w:sz w:val="24"/>
                <w:szCs w:val="24"/>
              </w:rPr>
              <w:t>Ohrabruje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učenike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D2F47">
              <w:rPr>
                <w:bCs/>
                <w:sz w:val="24"/>
                <w:szCs w:val="24"/>
              </w:rPr>
              <w:t>dođu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D2F47">
              <w:rPr>
                <w:bCs/>
                <w:sz w:val="24"/>
                <w:szCs w:val="24"/>
              </w:rPr>
              <w:t>poređaju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slike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iz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priče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po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redu</w:t>
            </w:r>
            <w:proofErr w:type="spellEnd"/>
            <w:r w:rsidRPr="001D2F47">
              <w:rPr>
                <w:bCs/>
                <w:sz w:val="24"/>
                <w:szCs w:val="24"/>
              </w:rPr>
              <w:t>.</w:t>
            </w:r>
          </w:p>
          <w:p w14:paraId="4957640C" w14:textId="77777777" w:rsidR="004D1A8B" w:rsidRDefault="004D1A8B" w:rsidP="004D1A8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D2F47">
              <w:rPr>
                <w:bCs/>
                <w:sz w:val="24"/>
                <w:szCs w:val="24"/>
              </w:rPr>
              <w:t>Podstiče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učenike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D2F47">
              <w:rPr>
                <w:bCs/>
                <w:sz w:val="24"/>
                <w:szCs w:val="24"/>
              </w:rPr>
              <w:t>pred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razredom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odglume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neku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1D2F47">
              <w:rPr>
                <w:bCs/>
                <w:sz w:val="24"/>
                <w:szCs w:val="24"/>
              </w:rPr>
              <w:t>od</w:t>
            </w:r>
            <w:proofErr w:type="gram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scena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iz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priče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8A60849" w14:textId="77777777" w:rsidR="004D1A8B" w:rsidRPr="001D2F47" w:rsidRDefault="004D1A8B" w:rsidP="004D1A8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D2F47">
              <w:rPr>
                <w:bCs/>
                <w:sz w:val="24"/>
                <w:szCs w:val="24"/>
              </w:rPr>
              <w:t>Pohvaljuje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učenike</w:t>
            </w:r>
            <w:proofErr w:type="spellEnd"/>
            <w:r w:rsidRPr="001D2F47">
              <w:rPr>
                <w:bCs/>
                <w:sz w:val="24"/>
                <w:szCs w:val="24"/>
              </w:rPr>
              <w:t>.</w:t>
            </w:r>
          </w:p>
          <w:p w14:paraId="0779C4D7" w14:textId="0E4605FD" w:rsidR="0058004C" w:rsidRPr="00F50B6A" w:rsidRDefault="0058004C" w:rsidP="00E6680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4B61" w14:textId="77777777" w:rsidR="004D1A8B" w:rsidRDefault="004D1A8B" w:rsidP="004D1A8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audio zapis i prate priču u udžbenicima.</w:t>
            </w:r>
          </w:p>
          <w:p w14:paraId="6410C13F" w14:textId="77777777" w:rsidR="004D1A8B" w:rsidRDefault="004D1A8B" w:rsidP="004D1A8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dijaloga.</w:t>
            </w:r>
          </w:p>
          <w:p w14:paraId="71D27523" w14:textId="77777777" w:rsidR="004D1A8B" w:rsidRDefault="004D1A8B" w:rsidP="004D1A8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Ređaju kartice iz priče po redu.</w:t>
            </w:r>
          </w:p>
          <w:p w14:paraId="65811E4E" w14:textId="31E4A518" w:rsidR="008569BE" w:rsidRPr="00F50B6A" w:rsidRDefault="004D1A8B" w:rsidP="004D1A8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Glume delove priče.</w:t>
            </w:r>
          </w:p>
        </w:tc>
      </w:tr>
      <w:tr w:rsidR="00835843" w:rsidRPr="002F7040" w14:paraId="38019617" w14:textId="77777777" w:rsidTr="00AC32E6">
        <w:trPr>
          <w:trHeight w:val="193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835843" w:rsidRDefault="0083584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34ED33" w14:textId="203B2131" w:rsidR="00835843" w:rsidRPr="00E6680F" w:rsidRDefault="00835843" w:rsidP="00E6680F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E6680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Smiles Values!</w:t>
            </w:r>
          </w:p>
          <w:p w14:paraId="211526FC" w14:textId="367C70EE" w:rsidR="00835843" w:rsidRPr="00E6680F" w:rsidRDefault="00835843" w:rsidP="00E6680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E6680F">
              <w:rPr>
                <w:rFonts w:cs="FrutigerLTStd-Bold"/>
                <w:sz w:val="24"/>
                <w:szCs w:val="24"/>
                <w:lang w:val="hr-HR"/>
              </w:rPr>
              <w:t>Ističe odeljak Smiles Values i sa učenicima na maternjem jeziku diskutuje o pouci priče.</w:t>
            </w:r>
          </w:p>
          <w:p w14:paraId="0A5DF3A0" w14:textId="77777777" w:rsidR="00835843" w:rsidRPr="00F50B6A" w:rsidRDefault="00835843" w:rsidP="00E6680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34A80309" w:rsidR="00835843" w:rsidRPr="00F50B6A" w:rsidRDefault="0083584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o pouci priče.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2A56677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46382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D2B256" w14:textId="33D6474E" w:rsidR="00160F6B" w:rsidRPr="00F50B6A" w:rsidRDefault="00160F6B" w:rsidP="00835843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4FC165A" w14:textId="77777777" w:rsidR="00835843" w:rsidRPr="00F50B6A" w:rsidRDefault="00835843" w:rsidP="0083584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Game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55F2343D" w14:textId="77777777" w:rsidR="00835843" w:rsidRPr="00E6680F" w:rsidRDefault="00835843" w:rsidP="0083584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prazne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papiriće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svakom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šest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7CAF52E" w14:textId="77777777" w:rsidR="00835843" w:rsidRDefault="00835843" w:rsidP="0083584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6680F">
              <w:rPr>
                <w:bCs/>
                <w:sz w:val="24"/>
                <w:szCs w:val="24"/>
              </w:rPr>
              <w:t>Upućuje</w:t>
            </w:r>
            <w:proofErr w:type="spellEnd"/>
            <w:r w:rsidRPr="00E668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6680F">
              <w:rPr>
                <w:bCs/>
                <w:sz w:val="24"/>
                <w:szCs w:val="24"/>
              </w:rPr>
              <w:t>učenike</w:t>
            </w:r>
            <w:proofErr w:type="spellEnd"/>
            <w:r w:rsidRPr="00E6680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6680F">
              <w:rPr>
                <w:bCs/>
                <w:sz w:val="24"/>
                <w:szCs w:val="24"/>
              </w:rPr>
              <w:t>na</w:t>
            </w:r>
            <w:proofErr w:type="spellEnd"/>
            <w:r w:rsidRPr="00E668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6680F">
              <w:rPr>
                <w:bCs/>
                <w:sz w:val="24"/>
                <w:szCs w:val="24"/>
              </w:rPr>
              <w:t>njima</w:t>
            </w:r>
            <w:proofErr w:type="spellEnd"/>
            <w:r w:rsidRPr="00E668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6680F">
              <w:rPr>
                <w:bCs/>
                <w:sz w:val="24"/>
                <w:szCs w:val="24"/>
              </w:rPr>
              <w:t>nacrtaju</w:t>
            </w:r>
            <w:proofErr w:type="spellEnd"/>
            <w:r w:rsidRPr="00E668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6680F">
              <w:rPr>
                <w:bCs/>
                <w:sz w:val="24"/>
                <w:szCs w:val="24"/>
              </w:rPr>
              <w:t>jednostavne</w:t>
            </w:r>
            <w:proofErr w:type="spellEnd"/>
            <w:r w:rsidRPr="00E668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6680F">
              <w:rPr>
                <w:bCs/>
                <w:sz w:val="24"/>
                <w:szCs w:val="24"/>
              </w:rPr>
              <w:t>crteže</w:t>
            </w:r>
            <w:proofErr w:type="spellEnd"/>
            <w:r w:rsidRPr="00E668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6680F">
              <w:rPr>
                <w:bCs/>
                <w:sz w:val="24"/>
                <w:szCs w:val="24"/>
              </w:rPr>
              <w:t>datih</w:t>
            </w:r>
            <w:proofErr w:type="spellEnd"/>
            <w:r w:rsidRPr="00E6680F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680F">
              <w:rPr>
                <w:bCs/>
                <w:sz w:val="24"/>
                <w:szCs w:val="24"/>
              </w:rPr>
              <w:t>reči</w:t>
            </w:r>
            <w:proofErr w:type="spellEnd"/>
            <w:r w:rsidRPr="00E6680F">
              <w:rPr>
                <w:bCs/>
                <w:sz w:val="24"/>
                <w:szCs w:val="24"/>
              </w:rPr>
              <w:t xml:space="preserve"> </w:t>
            </w:r>
            <w:r w:rsidRPr="00E6680F">
              <w:rPr>
                <w:bCs/>
              </w:rPr>
              <w:t xml:space="preserve"> </w:t>
            </w:r>
            <w:r w:rsidRPr="007F5FB2">
              <w:rPr>
                <w:bCs/>
                <w:i/>
                <w:iCs/>
                <w:sz w:val="24"/>
                <w:szCs w:val="24"/>
              </w:rPr>
              <w:t>a</w:t>
            </w:r>
            <w:proofErr w:type="gramEnd"/>
            <w:r w:rsidRPr="007F5FB2">
              <w:rPr>
                <w:bCs/>
                <w:i/>
                <w:iCs/>
                <w:sz w:val="24"/>
                <w:szCs w:val="24"/>
              </w:rPr>
              <w:t xml:space="preserve"> drum, a pot, a coat, a piece of wood, a loaf of bread  i a horse.</w:t>
            </w:r>
          </w:p>
          <w:p w14:paraId="502CCA90" w14:textId="6EA86654" w:rsidR="00835843" w:rsidRDefault="00835843" w:rsidP="0083584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odaberu</w:t>
            </w:r>
            <w:proofErr w:type="spellEnd"/>
            <w:r>
              <w:rPr>
                <w:bCs/>
                <w:sz w:val="24"/>
                <w:szCs w:val="24"/>
              </w:rPr>
              <w:t xml:space="preserve"> pet </w:t>
            </w:r>
            <w:proofErr w:type="spellStart"/>
            <w:r>
              <w:rPr>
                <w:bCs/>
                <w:sz w:val="24"/>
                <w:szCs w:val="24"/>
              </w:rPr>
              <w:t>papirića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crtežima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okrenu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F5FB2">
              <w:rPr>
                <w:bCs/>
                <w:sz w:val="24"/>
                <w:szCs w:val="24"/>
              </w:rPr>
              <w:t>l</w:t>
            </w:r>
            <w:r>
              <w:rPr>
                <w:bCs/>
                <w:sz w:val="24"/>
                <w:szCs w:val="24"/>
              </w:rPr>
              <w:t>icem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nagore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163E2E2" w14:textId="77777777" w:rsidR="00835843" w:rsidRDefault="00835843" w:rsidP="0083584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papirića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kada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okrenu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003D982" w14:textId="77777777" w:rsidR="00835843" w:rsidRDefault="00835843" w:rsidP="0083584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Pobednik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učenik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prvi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okrene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imenovane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1E82699" w14:textId="3EBC2F29" w:rsidR="008A62DA" w:rsidRDefault="00835843" w:rsidP="00835843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sz w:val="24"/>
                <w:szCs w:val="24"/>
              </w:rPr>
              <w:t>Ukoliko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nastavnik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puta i </w:t>
            </w: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on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CC4BBB" w14:textId="02F6A874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835843">
              <w:rPr>
                <w:rFonts w:cstheme="minorHAnsi"/>
                <w:sz w:val="24"/>
                <w:szCs w:val="24"/>
              </w:rPr>
              <w:t>Ilustrovati</w:t>
            </w:r>
            <w:proofErr w:type="spellEnd"/>
            <w:r w:rsidR="0083584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5843"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 w:rsidR="0083584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5843">
              <w:rPr>
                <w:rFonts w:cstheme="minorHAnsi"/>
                <w:sz w:val="24"/>
                <w:szCs w:val="24"/>
              </w:rPr>
              <w:t>iz</w:t>
            </w:r>
            <w:proofErr w:type="spellEnd"/>
            <w:r w:rsidR="0083584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5843"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 w:rsidR="0083584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5843">
              <w:rPr>
                <w:rFonts w:cstheme="minorHAnsi"/>
                <w:sz w:val="24"/>
                <w:szCs w:val="24"/>
              </w:rPr>
              <w:t>po</w:t>
            </w:r>
            <w:proofErr w:type="spellEnd"/>
            <w:r w:rsidR="0083584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35843">
              <w:rPr>
                <w:rFonts w:cstheme="minorHAnsi"/>
                <w:sz w:val="24"/>
                <w:szCs w:val="24"/>
              </w:rPr>
              <w:t>izboru</w:t>
            </w:r>
            <w:proofErr w:type="spellEnd"/>
            <w:r w:rsidR="00835843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B2862" w14:textId="77777777" w:rsidR="00835843" w:rsidRDefault="00835843" w:rsidP="0083584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Ilustruju reči na papirićima.</w:t>
            </w:r>
          </w:p>
          <w:p w14:paraId="0A8E9F4E" w14:textId="46B8FE69" w:rsidR="008A62DA" w:rsidRPr="008A62DA" w:rsidRDefault="00835843" w:rsidP="00835843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imenovane reči i okreću papiriće sa crtežima.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E0F15F" w14:textId="77777777" w:rsidR="00835843" w:rsidRDefault="008358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AB45CE8" w14:textId="77777777" w:rsidR="00835843" w:rsidRDefault="008358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B3B774" w14:textId="77777777" w:rsidR="00835843" w:rsidRDefault="008358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19B66D" w14:textId="77777777" w:rsidR="00835843" w:rsidRDefault="008358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AFFD3AD" w14:textId="77777777" w:rsidR="00835843" w:rsidRDefault="008358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661E056" w14:textId="77777777" w:rsidR="00835843" w:rsidRDefault="008358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AE43DF9" w14:textId="77777777" w:rsidR="00835843" w:rsidRDefault="008358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3E81E6E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43E53B0" w:rsidR="008221F3" w:rsidRDefault="00F7138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7138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054BB1A" wp14:editId="450DDE04">
                  <wp:extent cx="6610350" cy="4336002"/>
                  <wp:effectExtent l="0" t="0" r="0" b="7620"/>
                  <wp:docPr id="1" name="Picture 1" descr="C:\Users\User\Desktop\Sm 2 screenshots\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2036" cy="4337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250ED51A" w14:textId="77777777" w:rsidR="00ED3F2C" w:rsidRDefault="00ED3F2C" w:rsidP="00ED3F2C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5121425" w14:textId="7D192819" w:rsidR="00ED3F2C" w:rsidRDefault="00B372D9" w:rsidP="00ED3F2C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4</w:t>
            </w:r>
            <w:r w:rsidR="00ED3F2C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ED3F2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ED3F2C">
              <w:rPr>
                <w:rFonts w:cstheme="minorHAnsi"/>
                <w:sz w:val="24"/>
                <w:szCs w:val="24"/>
                <w:lang w:val="sr-Latn-RS"/>
              </w:rPr>
              <w:t xml:space="preserve"> slušanje priče.</w:t>
            </w:r>
          </w:p>
          <w:p w14:paraId="619BB724" w14:textId="77777777" w:rsidR="00ED3F2C" w:rsidRPr="008A62DA" w:rsidRDefault="00ED3F2C" w:rsidP="00ED3F2C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D696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Smiles Values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pouka priče.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567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9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8F156" w14:textId="77777777" w:rsidR="002F7A56" w:rsidRDefault="002F7A56" w:rsidP="004D37B8">
      <w:pPr>
        <w:spacing w:after="0" w:line="240" w:lineRule="auto"/>
      </w:pPr>
      <w:r>
        <w:separator/>
      </w:r>
    </w:p>
  </w:endnote>
  <w:endnote w:type="continuationSeparator" w:id="0">
    <w:p w14:paraId="739AA24B" w14:textId="77777777" w:rsidR="002F7A56" w:rsidRDefault="002F7A56" w:rsidP="004D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B8A19" w14:textId="77777777" w:rsidR="004D37B8" w:rsidRDefault="004D37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550210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27E882A" w14:textId="6226B406" w:rsidR="0085675A" w:rsidRDefault="008567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296</w:t>
        </w:r>
        <w:r>
          <w:rPr>
            <w:noProof/>
          </w:rPr>
          <w:fldChar w:fldCharType="end"/>
        </w:r>
      </w:p>
    </w:sdtContent>
  </w:sdt>
  <w:p w14:paraId="7A9D7395" w14:textId="77777777" w:rsidR="004D37B8" w:rsidRDefault="004D37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0F417" w14:textId="77777777" w:rsidR="004D37B8" w:rsidRDefault="004D37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4E854" w14:textId="77777777" w:rsidR="002F7A56" w:rsidRDefault="002F7A56" w:rsidP="004D37B8">
      <w:pPr>
        <w:spacing w:after="0" w:line="240" w:lineRule="auto"/>
      </w:pPr>
      <w:r>
        <w:separator/>
      </w:r>
    </w:p>
  </w:footnote>
  <w:footnote w:type="continuationSeparator" w:id="0">
    <w:p w14:paraId="141CBEF4" w14:textId="77777777" w:rsidR="002F7A56" w:rsidRDefault="002F7A56" w:rsidP="004D3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8D3D6" w14:textId="77777777" w:rsidR="004D37B8" w:rsidRDefault="004D37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C7B54" w14:textId="77777777" w:rsidR="004D37B8" w:rsidRDefault="004D37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A735B" w14:textId="77777777" w:rsidR="004D37B8" w:rsidRDefault="004D37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C235FA"/>
    <w:multiLevelType w:val="hybridMultilevel"/>
    <w:tmpl w:val="3D08A5D0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77401A2"/>
    <w:multiLevelType w:val="hybridMultilevel"/>
    <w:tmpl w:val="FAE60FF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7985C89"/>
    <w:multiLevelType w:val="hybridMultilevel"/>
    <w:tmpl w:val="936E654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6"/>
  </w:num>
  <w:num w:numId="3">
    <w:abstractNumId w:val="20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4"/>
  </w:num>
  <w:num w:numId="12">
    <w:abstractNumId w:val="8"/>
  </w:num>
  <w:num w:numId="13">
    <w:abstractNumId w:val="9"/>
  </w:num>
  <w:num w:numId="14">
    <w:abstractNumId w:val="2"/>
  </w:num>
  <w:num w:numId="15">
    <w:abstractNumId w:val="10"/>
  </w:num>
  <w:num w:numId="16">
    <w:abstractNumId w:val="23"/>
  </w:num>
  <w:num w:numId="17">
    <w:abstractNumId w:val="15"/>
  </w:num>
  <w:num w:numId="18">
    <w:abstractNumId w:val="5"/>
  </w:num>
  <w:num w:numId="19">
    <w:abstractNumId w:val="18"/>
  </w:num>
  <w:num w:numId="20">
    <w:abstractNumId w:val="22"/>
  </w:num>
  <w:num w:numId="21">
    <w:abstractNumId w:val="12"/>
  </w:num>
  <w:num w:numId="22">
    <w:abstractNumId w:val="3"/>
  </w:num>
  <w:num w:numId="23">
    <w:abstractNumId w:val="2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579BB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774BF"/>
    <w:rsid w:val="00282EB6"/>
    <w:rsid w:val="002B06AD"/>
    <w:rsid w:val="002B3C4A"/>
    <w:rsid w:val="002B5558"/>
    <w:rsid w:val="002D2E01"/>
    <w:rsid w:val="002E6533"/>
    <w:rsid w:val="002F7040"/>
    <w:rsid w:val="002F7A56"/>
    <w:rsid w:val="00301DD7"/>
    <w:rsid w:val="00332F38"/>
    <w:rsid w:val="003509BF"/>
    <w:rsid w:val="003543A2"/>
    <w:rsid w:val="003642B3"/>
    <w:rsid w:val="00376433"/>
    <w:rsid w:val="00384A49"/>
    <w:rsid w:val="00396371"/>
    <w:rsid w:val="003C2C5C"/>
    <w:rsid w:val="00435433"/>
    <w:rsid w:val="004D1A8B"/>
    <w:rsid w:val="004D37B8"/>
    <w:rsid w:val="004E447D"/>
    <w:rsid w:val="00511729"/>
    <w:rsid w:val="00562ED7"/>
    <w:rsid w:val="0058004C"/>
    <w:rsid w:val="00642F32"/>
    <w:rsid w:val="00646382"/>
    <w:rsid w:val="00677AE9"/>
    <w:rsid w:val="006814E5"/>
    <w:rsid w:val="006B4E7E"/>
    <w:rsid w:val="006F2B8A"/>
    <w:rsid w:val="0070088D"/>
    <w:rsid w:val="00727562"/>
    <w:rsid w:val="0076465E"/>
    <w:rsid w:val="00764D0F"/>
    <w:rsid w:val="00785417"/>
    <w:rsid w:val="007A3078"/>
    <w:rsid w:val="007C09EA"/>
    <w:rsid w:val="007E0412"/>
    <w:rsid w:val="007F29CD"/>
    <w:rsid w:val="007F5FB2"/>
    <w:rsid w:val="008221F3"/>
    <w:rsid w:val="00835843"/>
    <w:rsid w:val="0085675A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95ECF"/>
    <w:rsid w:val="009B38AD"/>
    <w:rsid w:val="009D2F66"/>
    <w:rsid w:val="00A01552"/>
    <w:rsid w:val="00A35573"/>
    <w:rsid w:val="00A53501"/>
    <w:rsid w:val="00A95209"/>
    <w:rsid w:val="00AC23B9"/>
    <w:rsid w:val="00AC3F0C"/>
    <w:rsid w:val="00B3343B"/>
    <w:rsid w:val="00B3565A"/>
    <w:rsid w:val="00B372D9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4007F"/>
    <w:rsid w:val="00D85DEA"/>
    <w:rsid w:val="00D910B2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6680F"/>
    <w:rsid w:val="00E900CA"/>
    <w:rsid w:val="00ED030A"/>
    <w:rsid w:val="00ED3F2C"/>
    <w:rsid w:val="00EE4EAA"/>
    <w:rsid w:val="00EE51A3"/>
    <w:rsid w:val="00F05223"/>
    <w:rsid w:val="00F1096B"/>
    <w:rsid w:val="00F20B0C"/>
    <w:rsid w:val="00F459CF"/>
    <w:rsid w:val="00F50B6A"/>
    <w:rsid w:val="00F646E4"/>
    <w:rsid w:val="00F71386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D37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7B8"/>
  </w:style>
  <w:style w:type="paragraph" w:styleId="Footer">
    <w:name w:val="footer"/>
    <w:basedOn w:val="Normal"/>
    <w:link w:val="FooterChar"/>
    <w:uiPriority w:val="99"/>
    <w:unhideWhenUsed/>
    <w:rsid w:val="004D37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D037D-9795-4A74-9128-153AFF7FA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2019-08-21T07:05:00Z</dcterms:modified>
</cp:coreProperties>
</file>